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149B" w14:textId="01283FA9" w:rsidR="000C3BF0" w:rsidRDefault="00244989">
      <w:r>
        <w:t>Ideas for stories:</w:t>
      </w:r>
    </w:p>
    <w:p w14:paraId="001ED798" w14:textId="08CD9AF1" w:rsidR="00244989" w:rsidRDefault="00244989">
      <w:r>
        <w:t>Pick a box and write a short story with each of the words/ideas in 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C3BF0" w14:paraId="3126F04A" w14:textId="77777777" w:rsidTr="000C3BF0">
        <w:tc>
          <w:tcPr>
            <w:tcW w:w="3080" w:type="dxa"/>
          </w:tcPr>
          <w:p w14:paraId="6D4947E3" w14:textId="77777777" w:rsidR="000C3BF0" w:rsidRDefault="000C3BF0" w:rsidP="000C3BF0"/>
          <w:p w14:paraId="2F57B78B" w14:textId="77777777" w:rsidR="000C3BF0" w:rsidRDefault="000C3BF0" w:rsidP="000C3BF0">
            <w:r>
              <w:t>Christmas</w:t>
            </w:r>
          </w:p>
          <w:p w14:paraId="53290E83" w14:textId="77777777" w:rsidR="000C3BF0" w:rsidRDefault="000C3BF0" w:rsidP="000C3BF0">
            <w:r>
              <w:t>Carols</w:t>
            </w:r>
          </w:p>
          <w:p w14:paraId="691E8836" w14:textId="77777777" w:rsidR="000C3BF0" w:rsidRDefault="000C3BF0" w:rsidP="000C3BF0">
            <w:r>
              <w:t>Snow</w:t>
            </w:r>
          </w:p>
          <w:p w14:paraId="535C6A8A" w14:textId="77777777" w:rsidR="000C3BF0" w:rsidRDefault="000C3BF0" w:rsidP="000C3BF0">
            <w:r>
              <w:t>Robin Redbreast</w:t>
            </w:r>
          </w:p>
          <w:p w14:paraId="1B7011B1" w14:textId="77777777" w:rsidR="000C3BF0" w:rsidRDefault="000C3BF0" w:rsidP="000C3BF0"/>
        </w:tc>
        <w:tc>
          <w:tcPr>
            <w:tcW w:w="3081" w:type="dxa"/>
          </w:tcPr>
          <w:p w14:paraId="356379CF" w14:textId="77777777" w:rsidR="000C3BF0" w:rsidRDefault="000C3BF0" w:rsidP="000C3BF0"/>
          <w:p w14:paraId="4444D11E" w14:textId="77777777" w:rsidR="000C3BF0" w:rsidRDefault="000C3BF0" w:rsidP="000C3BF0">
            <w:r>
              <w:t>Christmas Tree</w:t>
            </w:r>
          </w:p>
          <w:p w14:paraId="1F173A5A" w14:textId="77777777" w:rsidR="000C3BF0" w:rsidRDefault="000C3BF0" w:rsidP="000C3BF0">
            <w:r>
              <w:t>Christmas ornament</w:t>
            </w:r>
          </w:p>
          <w:p w14:paraId="592648FD" w14:textId="77777777" w:rsidR="000C3BF0" w:rsidRDefault="000C3BF0" w:rsidP="000C3BF0">
            <w:r>
              <w:t>Tramp</w:t>
            </w:r>
          </w:p>
          <w:p w14:paraId="2CCAF7E4" w14:textId="77777777" w:rsidR="000C3BF0" w:rsidRDefault="000C3BF0" w:rsidP="000C3BF0">
            <w:r>
              <w:t>Christmas lights</w:t>
            </w:r>
          </w:p>
        </w:tc>
        <w:tc>
          <w:tcPr>
            <w:tcW w:w="3081" w:type="dxa"/>
          </w:tcPr>
          <w:p w14:paraId="0194A17A" w14:textId="77777777" w:rsidR="000C3BF0" w:rsidRDefault="000C3BF0" w:rsidP="000C3BF0"/>
          <w:p w14:paraId="3E0368E9" w14:textId="77777777" w:rsidR="000C3BF0" w:rsidRDefault="000C3BF0" w:rsidP="000C3BF0">
            <w:r>
              <w:t>Lost puppy</w:t>
            </w:r>
          </w:p>
          <w:p w14:paraId="23DC9734" w14:textId="77777777" w:rsidR="000C3BF0" w:rsidRDefault="000C3BF0" w:rsidP="000C3BF0">
            <w:r>
              <w:t>Boy</w:t>
            </w:r>
          </w:p>
          <w:p w14:paraId="60A15BB0" w14:textId="0822409E" w:rsidR="000C3BF0" w:rsidRDefault="00244989" w:rsidP="000C3BF0">
            <w:r>
              <w:t>Truck</w:t>
            </w:r>
          </w:p>
          <w:p w14:paraId="294758D0" w14:textId="77777777" w:rsidR="000C3BF0" w:rsidRDefault="000C3BF0" w:rsidP="000C3BF0">
            <w:r>
              <w:t>Snowstorm</w:t>
            </w:r>
          </w:p>
        </w:tc>
      </w:tr>
      <w:tr w:rsidR="000C3BF0" w14:paraId="7A77A0C5" w14:textId="77777777" w:rsidTr="000C3BF0">
        <w:tc>
          <w:tcPr>
            <w:tcW w:w="3080" w:type="dxa"/>
          </w:tcPr>
          <w:p w14:paraId="3DDD20B9" w14:textId="77777777" w:rsidR="000C3BF0" w:rsidRDefault="000C3BF0" w:rsidP="000C3BF0"/>
          <w:p w14:paraId="65A674BB" w14:textId="4E237523" w:rsidR="000C3BF0" w:rsidRDefault="00244989" w:rsidP="000C3BF0">
            <w:r>
              <w:t>Building</w:t>
            </w:r>
          </w:p>
          <w:p w14:paraId="4151B0D2" w14:textId="5D20B0DD" w:rsidR="00244989" w:rsidRDefault="00244989" w:rsidP="000C3BF0">
            <w:r>
              <w:t>Rescue</w:t>
            </w:r>
          </w:p>
          <w:p w14:paraId="4A2DEB32" w14:textId="0248EB7B" w:rsidR="00244989" w:rsidRDefault="00244989" w:rsidP="000C3BF0">
            <w:r>
              <w:t>Fireman</w:t>
            </w:r>
          </w:p>
          <w:p w14:paraId="427E8415" w14:textId="0690CF4B" w:rsidR="00244989" w:rsidRDefault="00244989" w:rsidP="000C3BF0">
            <w:r>
              <w:t>Just in time</w:t>
            </w:r>
          </w:p>
          <w:p w14:paraId="3DD91C59" w14:textId="77777777" w:rsidR="000C3BF0" w:rsidRDefault="000C3BF0" w:rsidP="000C3BF0"/>
        </w:tc>
        <w:tc>
          <w:tcPr>
            <w:tcW w:w="3081" w:type="dxa"/>
          </w:tcPr>
          <w:p w14:paraId="4D216A2F" w14:textId="77777777" w:rsidR="000C3BF0" w:rsidRDefault="000C3BF0" w:rsidP="000C3BF0"/>
          <w:p w14:paraId="5A63EB0A" w14:textId="77777777" w:rsidR="000C3BF0" w:rsidRDefault="00244989" w:rsidP="000C3BF0">
            <w:r>
              <w:t>Halloween</w:t>
            </w:r>
          </w:p>
          <w:p w14:paraId="133FD4C0" w14:textId="77777777" w:rsidR="00244989" w:rsidRDefault="00244989" w:rsidP="000C3BF0">
            <w:r>
              <w:t>Ghost</w:t>
            </w:r>
          </w:p>
          <w:p w14:paraId="6C5883CD" w14:textId="77777777" w:rsidR="00244989" w:rsidRDefault="00244989" w:rsidP="000C3BF0">
            <w:r>
              <w:t>Scary</w:t>
            </w:r>
          </w:p>
          <w:p w14:paraId="17A394A0" w14:textId="57C62746" w:rsidR="00244989" w:rsidRDefault="00244989" w:rsidP="000C3BF0">
            <w:r>
              <w:t>Sweets</w:t>
            </w:r>
          </w:p>
        </w:tc>
        <w:tc>
          <w:tcPr>
            <w:tcW w:w="3081" w:type="dxa"/>
          </w:tcPr>
          <w:p w14:paraId="7989793E" w14:textId="77777777" w:rsidR="000C3BF0" w:rsidRDefault="000C3BF0" w:rsidP="000C3BF0"/>
          <w:p w14:paraId="29FD256D" w14:textId="77777777" w:rsidR="000C3BF0" w:rsidRDefault="000C3BF0" w:rsidP="000C3BF0">
            <w:r>
              <w:t>Ice</w:t>
            </w:r>
          </w:p>
          <w:p w14:paraId="6F91A1A2" w14:textId="77777777" w:rsidR="000C3BF0" w:rsidRDefault="000C3BF0" w:rsidP="000C3BF0">
            <w:r>
              <w:t>Accident</w:t>
            </w:r>
          </w:p>
          <w:p w14:paraId="40F2B84A" w14:textId="77777777" w:rsidR="000C3BF0" w:rsidRDefault="000C3BF0" w:rsidP="000C3BF0">
            <w:r>
              <w:t>Car</w:t>
            </w:r>
          </w:p>
          <w:p w14:paraId="3A94D336" w14:textId="77777777" w:rsidR="000C3BF0" w:rsidRDefault="000C3BF0" w:rsidP="000C3BF0">
            <w:r>
              <w:t>Ambulance</w:t>
            </w:r>
          </w:p>
        </w:tc>
      </w:tr>
      <w:tr w:rsidR="000C3BF0" w14:paraId="7A5BF959" w14:textId="77777777" w:rsidTr="000C3BF0">
        <w:tc>
          <w:tcPr>
            <w:tcW w:w="3080" w:type="dxa"/>
          </w:tcPr>
          <w:p w14:paraId="5A5FA3D2" w14:textId="77777777" w:rsidR="000C3BF0" w:rsidRDefault="000C3BF0" w:rsidP="000C3BF0"/>
          <w:p w14:paraId="4E335823" w14:textId="520D41D4" w:rsidR="000C3BF0" w:rsidRDefault="008061F4" w:rsidP="000C3BF0">
            <w:r>
              <w:t>Easter Egg Hunt</w:t>
            </w:r>
          </w:p>
          <w:p w14:paraId="61A3375B" w14:textId="20B63484" w:rsidR="008061F4" w:rsidRDefault="008061F4" w:rsidP="000C3BF0">
            <w:r>
              <w:t>Missing Easter Eggs</w:t>
            </w:r>
          </w:p>
          <w:p w14:paraId="09097CE1" w14:textId="3CDA7CF8" w:rsidR="008061F4" w:rsidRDefault="008061F4" w:rsidP="000C3BF0">
            <w:r>
              <w:t>Save the day</w:t>
            </w:r>
          </w:p>
          <w:p w14:paraId="22C92430" w14:textId="113B6E95" w:rsidR="000C3BF0" w:rsidRDefault="008061F4" w:rsidP="000C3BF0">
            <w:r>
              <w:t xml:space="preserve">Hero </w:t>
            </w:r>
            <w:bookmarkStart w:id="0" w:name="_GoBack"/>
            <w:bookmarkEnd w:id="0"/>
          </w:p>
          <w:p w14:paraId="197E0761" w14:textId="77777777" w:rsidR="000C3BF0" w:rsidRDefault="000C3BF0" w:rsidP="000C3BF0"/>
        </w:tc>
        <w:tc>
          <w:tcPr>
            <w:tcW w:w="3081" w:type="dxa"/>
          </w:tcPr>
          <w:p w14:paraId="12EDC1B9" w14:textId="77777777" w:rsidR="000C3BF0" w:rsidRDefault="000C3BF0" w:rsidP="000C3BF0"/>
          <w:p w14:paraId="50026511" w14:textId="77777777" w:rsidR="000C3BF0" w:rsidRDefault="00244989" w:rsidP="000C3BF0">
            <w:r>
              <w:t>Hike</w:t>
            </w:r>
          </w:p>
          <w:p w14:paraId="00399394" w14:textId="77777777" w:rsidR="00244989" w:rsidRDefault="00244989" w:rsidP="000C3BF0">
            <w:r>
              <w:t>Mountain</w:t>
            </w:r>
          </w:p>
          <w:p w14:paraId="41CBC3AB" w14:textId="44708F64" w:rsidR="00244989" w:rsidRDefault="00244989" w:rsidP="000C3BF0">
            <w:r>
              <w:t>Picnic</w:t>
            </w:r>
          </w:p>
          <w:p w14:paraId="27EBAE95" w14:textId="29585A63" w:rsidR="00244989" w:rsidRDefault="00244989" w:rsidP="000C3BF0">
            <w:r>
              <w:t>Bee sting</w:t>
            </w:r>
          </w:p>
        </w:tc>
        <w:tc>
          <w:tcPr>
            <w:tcW w:w="3081" w:type="dxa"/>
          </w:tcPr>
          <w:p w14:paraId="26A5AF8C" w14:textId="77777777" w:rsidR="000C3BF0" w:rsidRDefault="000C3BF0" w:rsidP="000C3BF0"/>
          <w:p w14:paraId="400004A6" w14:textId="4DA55248" w:rsidR="00244989" w:rsidRDefault="00244989" w:rsidP="000C3BF0">
            <w:r>
              <w:t>Beach</w:t>
            </w:r>
          </w:p>
          <w:p w14:paraId="6EAE97E9" w14:textId="77777777" w:rsidR="00244989" w:rsidRDefault="00244989" w:rsidP="000C3BF0">
            <w:r>
              <w:t>Sandcastle competition</w:t>
            </w:r>
          </w:p>
          <w:p w14:paraId="6F080374" w14:textId="77777777" w:rsidR="00244989" w:rsidRDefault="00244989" w:rsidP="000C3BF0">
            <w:r>
              <w:t>Sandy towel</w:t>
            </w:r>
          </w:p>
          <w:p w14:paraId="0B2C5029" w14:textId="77777777" w:rsidR="00244989" w:rsidRDefault="00244989" w:rsidP="000C3BF0">
            <w:r>
              <w:t>Ice-cream</w:t>
            </w:r>
          </w:p>
          <w:p w14:paraId="033A9B14" w14:textId="33317398" w:rsidR="00244989" w:rsidRDefault="00244989" w:rsidP="000C3BF0"/>
        </w:tc>
      </w:tr>
      <w:tr w:rsidR="000C3BF0" w14:paraId="154D4808" w14:textId="77777777" w:rsidTr="000C3BF0">
        <w:tc>
          <w:tcPr>
            <w:tcW w:w="3080" w:type="dxa"/>
          </w:tcPr>
          <w:p w14:paraId="3579B62F" w14:textId="77777777" w:rsidR="000C3BF0" w:rsidRDefault="000C3BF0" w:rsidP="000C3BF0"/>
          <w:p w14:paraId="6E0852D5" w14:textId="56BA6B8D" w:rsidR="000C3BF0" w:rsidRDefault="00244989" w:rsidP="000C3BF0">
            <w:r>
              <w:t>St Anne’s Park</w:t>
            </w:r>
          </w:p>
          <w:p w14:paraId="48BCEFF1" w14:textId="3533894F" w:rsidR="00244989" w:rsidRDefault="00244989" w:rsidP="000C3BF0">
            <w:r>
              <w:t>Oak Tree</w:t>
            </w:r>
          </w:p>
          <w:p w14:paraId="15277132" w14:textId="3DE14530" w:rsidR="00244989" w:rsidRDefault="00244989" w:rsidP="000C3BF0">
            <w:r>
              <w:t>Squirrel</w:t>
            </w:r>
          </w:p>
          <w:p w14:paraId="06282499" w14:textId="115D8288" w:rsidR="00244989" w:rsidRDefault="00244989" w:rsidP="000C3BF0">
            <w:r>
              <w:t>hidden</w:t>
            </w:r>
          </w:p>
          <w:p w14:paraId="505EA027" w14:textId="77777777" w:rsidR="000C3BF0" w:rsidRDefault="000C3BF0" w:rsidP="000C3BF0"/>
          <w:p w14:paraId="5932CBDD" w14:textId="77777777" w:rsidR="000C3BF0" w:rsidRDefault="000C3BF0" w:rsidP="000C3BF0"/>
        </w:tc>
        <w:tc>
          <w:tcPr>
            <w:tcW w:w="3081" w:type="dxa"/>
          </w:tcPr>
          <w:p w14:paraId="0CC3B302" w14:textId="77777777" w:rsidR="000C3BF0" w:rsidRDefault="000C3BF0" w:rsidP="000C3BF0"/>
          <w:p w14:paraId="0A972CCF" w14:textId="77777777" w:rsidR="000C3BF0" w:rsidRDefault="00244989" w:rsidP="000C3BF0">
            <w:r>
              <w:t>Meeting someone famous</w:t>
            </w:r>
          </w:p>
          <w:p w14:paraId="720B4A40" w14:textId="77777777" w:rsidR="00244989" w:rsidRDefault="00244989" w:rsidP="000C3BF0">
            <w:r>
              <w:t>They need your help</w:t>
            </w:r>
          </w:p>
          <w:p w14:paraId="1E10CD16" w14:textId="488B6026" w:rsidR="00244989" w:rsidRDefault="00244989" w:rsidP="000C3BF0">
            <w:r>
              <w:t>Secret</w:t>
            </w:r>
          </w:p>
          <w:p w14:paraId="523C6A87" w14:textId="3DA93BD2" w:rsidR="00244989" w:rsidRDefault="00244989" w:rsidP="000C3BF0">
            <w:r>
              <w:t>surprise</w:t>
            </w:r>
          </w:p>
        </w:tc>
        <w:tc>
          <w:tcPr>
            <w:tcW w:w="3081" w:type="dxa"/>
          </w:tcPr>
          <w:p w14:paraId="7AF8ACFD" w14:textId="76A61F60" w:rsidR="00244989" w:rsidRDefault="00244989" w:rsidP="000C3BF0"/>
          <w:p w14:paraId="5E0EA421" w14:textId="762A2792" w:rsidR="00244989" w:rsidRDefault="00244989" w:rsidP="000C3BF0">
            <w:r>
              <w:t>Winning the lottery</w:t>
            </w:r>
          </w:p>
          <w:p w14:paraId="4A3D081F" w14:textId="2B3EE52F" w:rsidR="00244989" w:rsidRDefault="00244989" w:rsidP="000C3BF0">
            <w:r>
              <w:t>Tell nobody</w:t>
            </w:r>
          </w:p>
          <w:p w14:paraId="26EB031C" w14:textId="52BDBB02" w:rsidR="00244989" w:rsidRDefault="00244989" w:rsidP="000C3BF0">
            <w:r>
              <w:t>Be a secret hero and help others</w:t>
            </w:r>
          </w:p>
          <w:p w14:paraId="53BC230D" w14:textId="520DDD4B" w:rsidR="00244989" w:rsidRDefault="00244989" w:rsidP="000C3BF0">
            <w:r>
              <w:t>happy</w:t>
            </w:r>
          </w:p>
          <w:p w14:paraId="1D1DA4F0" w14:textId="2051BE27" w:rsidR="00244989" w:rsidRDefault="00244989" w:rsidP="000C3BF0"/>
        </w:tc>
      </w:tr>
      <w:tr w:rsidR="000C3BF0" w14:paraId="42C5AA19" w14:textId="77777777" w:rsidTr="000C3BF0">
        <w:tc>
          <w:tcPr>
            <w:tcW w:w="3080" w:type="dxa"/>
          </w:tcPr>
          <w:p w14:paraId="50D12143" w14:textId="77777777" w:rsidR="000C3BF0" w:rsidRDefault="000C3BF0" w:rsidP="000C3BF0"/>
          <w:p w14:paraId="6B5E92B1" w14:textId="5A18C7A0" w:rsidR="00C61A19" w:rsidRDefault="00244989" w:rsidP="000C3BF0">
            <w:r>
              <w:t>Zoo</w:t>
            </w:r>
          </w:p>
          <w:p w14:paraId="7A30076A" w14:textId="7F5B6E59" w:rsidR="00244989" w:rsidRDefault="00244989" w:rsidP="000C3BF0">
            <w:r>
              <w:t>Penguin escapes</w:t>
            </w:r>
          </w:p>
          <w:p w14:paraId="71A54484" w14:textId="26DB7548" w:rsidR="00244989" w:rsidRDefault="00244989" w:rsidP="000C3BF0">
            <w:r>
              <w:t>Hunt</w:t>
            </w:r>
          </w:p>
          <w:p w14:paraId="1A94A8AC" w14:textId="26FEA664" w:rsidR="00244989" w:rsidRDefault="00244989" w:rsidP="000C3BF0">
            <w:r>
              <w:t>Laying a trap</w:t>
            </w:r>
          </w:p>
          <w:p w14:paraId="262E929A" w14:textId="77777777" w:rsidR="00C61A19" w:rsidRDefault="00C61A19" w:rsidP="000C3BF0"/>
        </w:tc>
        <w:tc>
          <w:tcPr>
            <w:tcW w:w="3081" w:type="dxa"/>
          </w:tcPr>
          <w:p w14:paraId="63BAF2FD" w14:textId="77777777" w:rsidR="000C3BF0" w:rsidRDefault="000C3BF0" w:rsidP="000C3BF0"/>
          <w:p w14:paraId="17705724" w14:textId="77777777" w:rsidR="00C61A19" w:rsidRDefault="008C7CC6" w:rsidP="000C3BF0">
            <w:r>
              <w:t>Going shopping</w:t>
            </w:r>
          </w:p>
          <w:p w14:paraId="0E1575AA" w14:textId="77777777" w:rsidR="008C7CC6" w:rsidRDefault="008C7CC6" w:rsidP="000C3BF0">
            <w:r>
              <w:t>Finding €20</w:t>
            </w:r>
          </w:p>
          <w:p w14:paraId="43B3BDD9" w14:textId="77777777" w:rsidR="008C7CC6" w:rsidRDefault="008C7CC6" w:rsidP="000C3BF0">
            <w:r>
              <w:t>Mother’s Day</w:t>
            </w:r>
          </w:p>
          <w:p w14:paraId="5314A12E" w14:textId="0C6974DC" w:rsidR="008C7CC6" w:rsidRDefault="008C7CC6" w:rsidP="000C3BF0">
            <w:r>
              <w:t>Happy</w:t>
            </w:r>
          </w:p>
        </w:tc>
        <w:tc>
          <w:tcPr>
            <w:tcW w:w="3081" w:type="dxa"/>
          </w:tcPr>
          <w:p w14:paraId="59783C13" w14:textId="77777777" w:rsidR="000C3BF0" w:rsidRDefault="000C3BF0" w:rsidP="000C3BF0"/>
          <w:p w14:paraId="74A580FC" w14:textId="77777777" w:rsidR="00C61A19" w:rsidRDefault="00C61A19" w:rsidP="000C3BF0">
            <w:r>
              <w:t>North Pole</w:t>
            </w:r>
          </w:p>
          <w:p w14:paraId="0C524CD2" w14:textId="77777777" w:rsidR="00C61A19" w:rsidRDefault="00C61A19" w:rsidP="000C3BF0">
            <w:r>
              <w:t>Santa’s workshop</w:t>
            </w:r>
          </w:p>
          <w:p w14:paraId="4C59BEC6" w14:textId="77777777" w:rsidR="00C61A19" w:rsidRDefault="00C61A19" w:rsidP="000C3BF0">
            <w:r>
              <w:t>Missing elves</w:t>
            </w:r>
          </w:p>
          <w:p w14:paraId="29F88B65" w14:textId="77777777" w:rsidR="00C61A19" w:rsidRDefault="00C61A19" w:rsidP="000C3BF0">
            <w:r>
              <w:t>So much to do!</w:t>
            </w:r>
          </w:p>
          <w:p w14:paraId="3F0876E3" w14:textId="77777777" w:rsidR="00C61A19" w:rsidRDefault="00C61A19" w:rsidP="000C3BF0"/>
        </w:tc>
      </w:tr>
    </w:tbl>
    <w:p w14:paraId="4AE6B4EC" w14:textId="77777777" w:rsidR="000E6870" w:rsidRPr="000C3BF0" w:rsidRDefault="000E6870" w:rsidP="000C3BF0"/>
    <w:sectPr w:rsidR="000E6870" w:rsidRPr="000C3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870"/>
    <w:rsid w:val="000C3BF0"/>
    <w:rsid w:val="000E6870"/>
    <w:rsid w:val="00244989"/>
    <w:rsid w:val="004343F5"/>
    <w:rsid w:val="008061F4"/>
    <w:rsid w:val="008C7CC6"/>
    <w:rsid w:val="00C6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91D5"/>
  <w15:docId w15:val="{6949D02F-04B0-48E6-9E09-1DE4326F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2inverin5</dc:creator>
  <cp:lastModifiedBy>Mairin Deaton</cp:lastModifiedBy>
  <cp:revision>3</cp:revision>
  <cp:lastPrinted>2017-11-29T17:50:00Z</cp:lastPrinted>
  <dcterms:created xsi:type="dcterms:W3CDTF">2020-03-19T12:05:00Z</dcterms:created>
  <dcterms:modified xsi:type="dcterms:W3CDTF">2020-03-19T12:07:00Z</dcterms:modified>
</cp:coreProperties>
</file>