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9D138" w14:textId="42DC957F" w:rsidR="00C704C0" w:rsidRPr="00C704C0" w:rsidRDefault="00C704C0" w:rsidP="00C704C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ahoma"/>
          <w:b/>
          <w:bCs/>
          <w:color w:val="323232"/>
          <w:kern w:val="36"/>
          <w:sz w:val="20"/>
          <w:szCs w:val="20"/>
          <w:lang w:eastAsia="en-IE"/>
        </w:rPr>
      </w:pPr>
      <w:proofErr w:type="spellStart"/>
      <w:r w:rsidRPr="00C704C0">
        <w:rPr>
          <w:rFonts w:ascii="Comic Sans MS" w:eastAsia="Times New Roman" w:hAnsi="Comic Sans MS" w:cs="Tahoma"/>
          <w:b/>
          <w:bCs/>
          <w:color w:val="323232"/>
          <w:kern w:val="36"/>
          <w:sz w:val="20"/>
          <w:szCs w:val="20"/>
          <w:lang w:eastAsia="en-IE"/>
        </w:rPr>
        <w:t>Bayside</w:t>
      </w:r>
      <w:proofErr w:type="spellEnd"/>
      <w:r w:rsidRPr="00C704C0">
        <w:rPr>
          <w:rFonts w:ascii="Comic Sans MS" w:eastAsia="Times New Roman" w:hAnsi="Comic Sans MS" w:cs="Tahoma"/>
          <w:b/>
          <w:bCs/>
          <w:color w:val="323232"/>
          <w:kern w:val="36"/>
          <w:sz w:val="20"/>
          <w:szCs w:val="20"/>
          <w:lang w:eastAsia="en-IE"/>
        </w:rPr>
        <w:t xml:space="preserve"> SNS </w:t>
      </w:r>
    </w:p>
    <w:p w14:paraId="1C1C3959" w14:textId="77777777" w:rsidR="00C704C0" w:rsidRPr="00C704C0" w:rsidRDefault="00C704C0" w:rsidP="00C704C0">
      <w:pPr>
        <w:spacing w:after="0" w:line="240" w:lineRule="auto"/>
        <w:rPr>
          <w:rFonts w:ascii="Comic Sans MS" w:eastAsia="Times New Roman" w:hAnsi="Comic Sans MS" w:cs="Courier New"/>
          <w:color w:val="323232"/>
          <w:sz w:val="20"/>
          <w:szCs w:val="20"/>
          <w:shd w:val="clear" w:color="auto" w:fill="FFFFFF"/>
          <w:lang w:eastAsia="en-IE"/>
        </w:rPr>
      </w:pPr>
      <w:r w:rsidRPr="00C704C0">
        <w:rPr>
          <w:rFonts w:ascii="Comic Sans MS" w:eastAsia="Times New Roman" w:hAnsi="Comic Sans MS" w:cs="Tahoma"/>
          <w:color w:val="323232"/>
          <w:sz w:val="20"/>
          <w:szCs w:val="20"/>
          <w:lang w:eastAsia="en-IE"/>
        </w:rPr>
        <w:br/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78"/>
        <w:gridCol w:w="478"/>
        <w:gridCol w:w="446"/>
        <w:gridCol w:w="478"/>
        <w:gridCol w:w="447"/>
        <w:gridCol w:w="447"/>
        <w:gridCol w:w="478"/>
        <w:gridCol w:w="478"/>
        <w:gridCol w:w="447"/>
        <w:gridCol w:w="430"/>
        <w:gridCol w:w="478"/>
        <w:gridCol w:w="478"/>
        <w:gridCol w:w="447"/>
        <w:gridCol w:w="430"/>
        <w:gridCol w:w="478"/>
        <w:gridCol w:w="446"/>
        <w:gridCol w:w="447"/>
        <w:gridCol w:w="478"/>
        <w:gridCol w:w="565"/>
      </w:tblGrid>
      <w:tr w:rsidR="00C704C0" w:rsidRPr="00C704C0" w14:paraId="79745ADC" w14:textId="77777777" w:rsidTr="00C704C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01D0C34F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0E1551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F8B01D8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32D290D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530A5121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DD74976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572A11F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0400830F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22B084C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68E1C3B1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381D468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5626773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CB937B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089BA8E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6AA45BB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D420527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8CC8A6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69E74898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68D8D69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1AE5EB6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I</w:t>
            </w:r>
          </w:p>
        </w:tc>
      </w:tr>
      <w:tr w:rsidR="00C704C0" w:rsidRPr="00C704C0" w14:paraId="4608BC81" w14:textId="77777777" w:rsidTr="00C704C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7FCE9597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334DC2CF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93749E7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91B006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BEC49D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42D87FD6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6AD1554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3917F02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66653B0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54961EC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E26E08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54816686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34712B4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58A525B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2A471F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9B3E539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56D77CC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6399C0DF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C891D34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533226D6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K</w:t>
            </w:r>
          </w:p>
        </w:tc>
      </w:tr>
      <w:tr w:rsidR="00C704C0" w:rsidRPr="00C704C0" w14:paraId="6476F970" w14:textId="77777777" w:rsidTr="00C704C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583475C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F966598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7C47B6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47BF93CF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B96413F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6E51C794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26273B9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5FE5CE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2A3E8B1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C6BD424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FB6458B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E969E84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34C108F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824194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BEAEF79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EF1A24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26EBC69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E2ED3F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25878D2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C3E7E0F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C</w:t>
            </w:r>
          </w:p>
        </w:tc>
      </w:tr>
      <w:tr w:rsidR="00C704C0" w:rsidRPr="00C704C0" w14:paraId="4EAE95D0" w14:textId="77777777" w:rsidTr="00C704C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434C1E6C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5A37DBD1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BF8BED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0BCFBE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D183ADC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596EC61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9F71E2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384D957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136CC0E4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4E30B48F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3D8BA199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0C347A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EA04F58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7710CAF7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A476A6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0CACBD1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7EF9B9D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D5B2753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D0085C7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818E8F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U</w:t>
            </w:r>
          </w:p>
        </w:tc>
      </w:tr>
      <w:tr w:rsidR="00C704C0" w:rsidRPr="00C704C0" w14:paraId="3A19E71E" w14:textId="77777777" w:rsidTr="00C704C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1AB621FC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584276B8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08D15733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20AF7A6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9CB7704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6DA1BAE1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08B2F3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69E428B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06B9CF3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B70D09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1FE570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55D167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3F3376D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4623AD8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778412B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B68DA27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085C13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6532E68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0281F2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E40E18F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K</w:t>
            </w:r>
          </w:p>
        </w:tc>
      </w:tr>
      <w:tr w:rsidR="00C704C0" w:rsidRPr="00C704C0" w14:paraId="157FC42B" w14:textId="77777777" w:rsidTr="00C704C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0EC44CA8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1BBD8BF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51AE7E4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2E2E7E6C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8B4C3E9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9CC90D8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17DD8816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8BA70C3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384A83B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6336AC88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4385DA16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10C616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302477F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97DB61F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06C0802F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202320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49466E7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2E09AED7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4854A7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8879C3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L</w:t>
            </w:r>
          </w:p>
        </w:tc>
      </w:tr>
      <w:tr w:rsidR="00C704C0" w:rsidRPr="00C704C0" w14:paraId="63FF2B0A" w14:textId="77777777" w:rsidTr="00C704C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61955A38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39B303D1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3A62AD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38C73421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D27B9A4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0809B8C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8014E0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651A554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3E475C31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2A888E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6983213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7C5D2E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B39A7A3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DE0F461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A0BF0C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271FC27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8749C2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C97A29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0446E1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3C3F507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R</w:t>
            </w:r>
          </w:p>
        </w:tc>
      </w:tr>
      <w:tr w:rsidR="00C704C0" w:rsidRPr="00C704C0" w14:paraId="5F4AFEB5" w14:textId="77777777" w:rsidTr="00C704C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4F230CD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EB0E87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33D27B24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2CCAD51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C5EACD9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719EF93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908C63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0A96129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D011D4F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ECE617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E7E5B6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085C009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624DA87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7EE0754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3FF6DE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7926D874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24ACF2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AFAE70F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67F120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43E2650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G</w:t>
            </w:r>
          </w:p>
        </w:tc>
      </w:tr>
      <w:tr w:rsidR="00C704C0" w:rsidRPr="00C704C0" w14:paraId="733FD919" w14:textId="77777777" w:rsidTr="00C704C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5B1A49EF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A932A0C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1AC0C82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0CA758C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220C7AB7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3CC85E3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8393346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570EE27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86D3353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056B30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91EA5AC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27C6B60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0D426F88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48BD7C56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857D778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CF1E378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6B05A5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687B7F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FA872B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C44B77B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Z</w:t>
            </w:r>
          </w:p>
        </w:tc>
      </w:tr>
      <w:tr w:rsidR="00C704C0" w:rsidRPr="00C704C0" w14:paraId="3E50A86A" w14:textId="77777777" w:rsidTr="00C704C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7378982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7472FF8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AC2417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955BD69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9501686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07CE10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1D2AFC6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6AAE2907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668D32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6E7A32D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0FC9B7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5E459A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45125F4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829CEE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6F2E51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F4B31D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2C2FAF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1D21A521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EC89198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F864D4F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I</w:t>
            </w:r>
          </w:p>
        </w:tc>
      </w:tr>
      <w:tr w:rsidR="00C704C0" w:rsidRPr="00C704C0" w14:paraId="6C1706BE" w14:textId="77777777" w:rsidTr="00C704C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3759C6BF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A2A57D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1579A84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77389FD3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258562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1EE747B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3F769C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55A0C723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1404622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73572B8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287EB17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F6A2986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6C7BB9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775703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6F5FDE2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BDB54A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84BE263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238C7A1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674F594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6A2016C9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D</w:t>
            </w:r>
          </w:p>
        </w:tc>
      </w:tr>
      <w:tr w:rsidR="00C704C0" w:rsidRPr="00C704C0" w14:paraId="5111B1B4" w14:textId="77777777" w:rsidTr="00C704C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4A6A8C2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74907C93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6608189F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5FA58A77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6CBDD6F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9ED86F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860AB7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F9E00D7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B931C7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5B6B08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CA01671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489EBC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A262AF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054A6BF8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131CCBB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2BFA496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1D19F36C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79C436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0D2F06F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075E8B46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E</w:t>
            </w:r>
          </w:p>
        </w:tc>
      </w:tr>
      <w:tr w:rsidR="00C704C0" w:rsidRPr="00C704C0" w14:paraId="2B98E573" w14:textId="77777777" w:rsidTr="00C704C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2EDB25D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847DF68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8526FFF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3D9F73F6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2930748B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2F3B99C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B246998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EF3B07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5C6245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D6E0124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02E977F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676BFAC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44A40FD6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6500636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AF14386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4B849D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5CF6897C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790550F4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BFFAAF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7A4E5ED4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K</w:t>
            </w:r>
          </w:p>
        </w:tc>
      </w:tr>
      <w:tr w:rsidR="00C704C0" w:rsidRPr="00C704C0" w14:paraId="19425128" w14:textId="77777777" w:rsidTr="00C704C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23A73F2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622D7A0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05AE47D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0A07B86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53A66C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0C863AA3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4843E3C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0542E0F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877BA03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427C049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4087707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3CB1E7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25C635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2D5AFB16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165F3A9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E584551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7B681BAC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3FAA139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107FEC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AC59718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J</w:t>
            </w:r>
          </w:p>
        </w:tc>
      </w:tr>
      <w:tr w:rsidR="00C704C0" w:rsidRPr="00C704C0" w14:paraId="584740E1" w14:textId="77777777" w:rsidTr="00C704C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2030326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40ADFE6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603C812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C328B29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A1151E7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57FD2A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3C01773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1B5049A8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72267251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47FC87C9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3DF1F553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65D39B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17AC1D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D6A679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613C3B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F4863D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72A8AC3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661A575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B96AD0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7E77E2D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N</w:t>
            </w:r>
          </w:p>
        </w:tc>
      </w:tr>
      <w:tr w:rsidR="00C704C0" w:rsidRPr="00C704C0" w14:paraId="4E859762" w14:textId="77777777" w:rsidTr="00C704C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4090D6AC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0F8863A6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E637EA3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49FE4147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A1B299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F1870A9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7A6CA34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4A7F951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7B147CC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5C02DA4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47C611B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2A6330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D018FC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5FF6A501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4250908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BD8406F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622CDBE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DFE322B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BD78D5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756F87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Y</w:t>
            </w:r>
          </w:p>
        </w:tc>
      </w:tr>
      <w:tr w:rsidR="00C704C0" w:rsidRPr="00C704C0" w14:paraId="5F8E5018" w14:textId="77777777" w:rsidTr="00C704C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760D7B5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E42AD2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EF96923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214357E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F9114B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6BD550E1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18CA6BF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3BE5D384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AF0389B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CB8815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D473B06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0B05396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7836573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6D7E351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23385BB1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442250CB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3825E2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B61DE6B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49EA52F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7533CEB8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X</w:t>
            </w:r>
          </w:p>
        </w:tc>
      </w:tr>
      <w:tr w:rsidR="00C704C0" w:rsidRPr="00C704C0" w14:paraId="328962CA" w14:textId="77777777" w:rsidTr="00C704C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71A38E3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2A94E573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2D33293F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EC21FC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18497FCB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6B83D33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510BF0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1E7DE9F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5F851147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EF4B041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5C1A70D3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D6725D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9249FF8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D19E3B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35415EE9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7E2E76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46D48E0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3593EB7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71C7D7B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1AAB23C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N</w:t>
            </w:r>
          </w:p>
        </w:tc>
      </w:tr>
      <w:tr w:rsidR="00C704C0" w:rsidRPr="00C704C0" w14:paraId="2D688D78" w14:textId="77777777" w:rsidTr="00C704C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5B9FA7C3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16F3CF84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26CAF1B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E866278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447C704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4EB659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05A48AD4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46E930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10A326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2F3B82B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9135BD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16B7E08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72DCAE7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22CDBF4F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4A3106C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55DEBCC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CFD74D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2772AD4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0B2C3A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507F5AB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A</w:t>
            </w:r>
          </w:p>
        </w:tc>
      </w:tr>
      <w:tr w:rsidR="00C704C0" w:rsidRPr="00C704C0" w14:paraId="29998FD9" w14:textId="77777777" w:rsidTr="00C704C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1F080119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111EE10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8AB347C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B0977A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54100A4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29C2506C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E940598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2FA76133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4348B838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57D01C4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5D8B04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44EF2BEB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2674C2F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686778F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4982DF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D272F59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3503709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75C159B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02B5C423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12322A9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S</w:t>
            </w:r>
          </w:p>
        </w:tc>
      </w:tr>
    </w:tbl>
    <w:p w14:paraId="033034E7" w14:textId="77777777" w:rsidR="00C704C0" w:rsidRPr="00C704C0" w:rsidRDefault="00C704C0" w:rsidP="00C704C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IE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8"/>
        <w:gridCol w:w="3018"/>
        <w:gridCol w:w="4130"/>
      </w:tblGrid>
      <w:tr w:rsidR="00C704C0" w:rsidRPr="00C704C0" w14:paraId="64C5D2E8" w14:textId="77777777" w:rsidTr="00C704C0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B6A36D1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</w:p>
        </w:tc>
      </w:tr>
      <w:tr w:rsidR="00C704C0" w:rsidRPr="00C704C0" w14:paraId="11A6B4FC" w14:textId="77777777" w:rsidTr="00C704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38FD1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BASKETBALL</w:t>
            </w:r>
          </w:p>
        </w:tc>
        <w:tc>
          <w:tcPr>
            <w:tcW w:w="0" w:type="auto"/>
            <w:vAlign w:val="center"/>
            <w:hideMark/>
          </w:tcPr>
          <w:p w14:paraId="69529AB8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BAYSIDESNS</w:t>
            </w:r>
          </w:p>
        </w:tc>
        <w:tc>
          <w:tcPr>
            <w:tcW w:w="0" w:type="auto"/>
            <w:vAlign w:val="center"/>
            <w:hideMark/>
          </w:tcPr>
          <w:p w14:paraId="2106819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BOOK</w:t>
            </w:r>
          </w:p>
        </w:tc>
      </w:tr>
      <w:tr w:rsidR="00C704C0" w:rsidRPr="00C704C0" w14:paraId="31E1EB6B" w14:textId="77777777" w:rsidTr="00C704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379D853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CAMOGIE</w:t>
            </w:r>
          </w:p>
        </w:tc>
        <w:tc>
          <w:tcPr>
            <w:tcW w:w="0" w:type="auto"/>
            <w:vAlign w:val="center"/>
            <w:hideMark/>
          </w:tcPr>
          <w:p w14:paraId="346CCB8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COPY</w:t>
            </w:r>
          </w:p>
        </w:tc>
        <w:tc>
          <w:tcPr>
            <w:tcW w:w="0" w:type="auto"/>
            <w:vAlign w:val="center"/>
            <w:hideMark/>
          </w:tcPr>
          <w:p w14:paraId="4CC80E8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DESK</w:t>
            </w:r>
          </w:p>
        </w:tc>
      </w:tr>
      <w:tr w:rsidR="00C704C0" w:rsidRPr="00C704C0" w14:paraId="6851ADAA" w14:textId="77777777" w:rsidTr="00C704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3113F50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DRAMA</w:t>
            </w:r>
          </w:p>
        </w:tc>
        <w:tc>
          <w:tcPr>
            <w:tcW w:w="0" w:type="auto"/>
            <w:vAlign w:val="center"/>
            <w:hideMark/>
          </w:tcPr>
          <w:p w14:paraId="07B6B8E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ENGLISH</w:t>
            </w:r>
          </w:p>
        </w:tc>
        <w:tc>
          <w:tcPr>
            <w:tcW w:w="0" w:type="auto"/>
            <w:vAlign w:val="center"/>
            <w:hideMark/>
          </w:tcPr>
          <w:p w14:paraId="07E14646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FOOTBALL</w:t>
            </w:r>
          </w:p>
        </w:tc>
      </w:tr>
      <w:tr w:rsidR="00C704C0" w:rsidRPr="00C704C0" w14:paraId="4CAC1DDF" w14:textId="77777777" w:rsidTr="00C704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80427A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GAEILGE</w:t>
            </w:r>
          </w:p>
        </w:tc>
        <w:tc>
          <w:tcPr>
            <w:tcW w:w="0" w:type="auto"/>
            <w:vAlign w:val="center"/>
            <w:hideMark/>
          </w:tcPr>
          <w:p w14:paraId="7383157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GAELIC</w:t>
            </w:r>
          </w:p>
        </w:tc>
        <w:tc>
          <w:tcPr>
            <w:tcW w:w="0" w:type="auto"/>
            <w:vAlign w:val="center"/>
            <w:hideMark/>
          </w:tcPr>
          <w:p w14:paraId="06DC4E15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GEOGRAPHY</w:t>
            </w:r>
          </w:p>
        </w:tc>
      </w:tr>
      <w:tr w:rsidR="00C704C0" w:rsidRPr="00C704C0" w14:paraId="043938E1" w14:textId="77777777" w:rsidTr="00C704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02CE3B" w14:textId="7AF26D59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GREEN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 xml:space="preserve"> </w:t>
            </w: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SCHOOL</w:t>
            </w:r>
          </w:p>
        </w:tc>
        <w:tc>
          <w:tcPr>
            <w:tcW w:w="0" w:type="auto"/>
            <w:vAlign w:val="center"/>
            <w:hideMark/>
          </w:tcPr>
          <w:p w14:paraId="40AE5539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HALL</w:t>
            </w:r>
          </w:p>
        </w:tc>
        <w:tc>
          <w:tcPr>
            <w:tcW w:w="0" w:type="auto"/>
            <w:vAlign w:val="center"/>
            <w:hideMark/>
          </w:tcPr>
          <w:p w14:paraId="7B08307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HISTORY</w:t>
            </w:r>
          </w:p>
        </w:tc>
      </w:tr>
      <w:tr w:rsidR="00C704C0" w:rsidRPr="00C704C0" w14:paraId="22E1FD30" w14:textId="77777777" w:rsidTr="00C704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247C0D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LIBRARY</w:t>
            </w:r>
          </w:p>
        </w:tc>
        <w:tc>
          <w:tcPr>
            <w:tcW w:w="0" w:type="auto"/>
            <w:vAlign w:val="center"/>
            <w:hideMark/>
          </w:tcPr>
          <w:p w14:paraId="35BCEACB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MATHS</w:t>
            </w:r>
          </w:p>
        </w:tc>
        <w:tc>
          <w:tcPr>
            <w:tcW w:w="0" w:type="auto"/>
            <w:vAlign w:val="center"/>
            <w:hideMark/>
          </w:tcPr>
          <w:p w14:paraId="2B88318F" w14:textId="564D9B0D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MS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 xml:space="preserve"> </w:t>
            </w: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CARBERRY</w:t>
            </w:r>
          </w:p>
        </w:tc>
      </w:tr>
      <w:tr w:rsidR="00C704C0" w:rsidRPr="00C704C0" w14:paraId="579B8C61" w14:textId="77777777" w:rsidTr="00C704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2BAE3CB" w14:textId="4159DFF3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MS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 xml:space="preserve"> </w:t>
            </w: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GLEESON</w:t>
            </w:r>
          </w:p>
        </w:tc>
        <w:tc>
          <w:tcPr>
            <w:tcW w:w="0" w:type="auto"/>
            <w:vAlign w:val="center"/>
            <w:hideMark/>
          </w:tcPr>
          <w:p w14:paraId="66C1B5EA" w14:textId="2FF1476B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MS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 xml:space="preserve"> </w:t>
            </w: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LYNCH</w:t>
            </w:r>
          </w:p>
        </w:tc>
        <w:tc>
          <w:tcPr>
            <w:tcW w:w="0" w:type="auto"/>
            <w:vAlign w:val="center"/>
            <w:hideMark/>
          </w:tcPr>
          <w:p w14:paraId="306CC3A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MUSIC</w:t>
            </w:r>
          </w:p>
        </w:tc>
      </w:tr>
      <w:tr w:rsidR="00C704C0" w:rsidRPr="00C704C0" w14:paraId="55AF8525" w14:textId="77777777" w:rsidTr="00C704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565387D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PENCIL</w:t>
            </w:r>
          </w:p>
        </w:tc>
        <w:tc>
          <w:tcPr>
            <w:tcW w:w="0" w:type="auto"/>
            <w:vAlign w:val="center"/>
            <w:hideMark/>
          </w:tcPr>
          <w:p w14:paraId="1734BF52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SCIENCE</w:t>
            </w:r>
          </w:p>
        </w:tc>
        <w:tc>
          <w:tcPr>
            <w:tcW w:w="0" w:type="auto"/>
            <w:vAlign w:val="center"/>
            <w:hideMark/>
          </w:tcPr>
          <w:p w14:paraId="5D9C7132" w14:textId="7A4230FD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STUDENT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 xml:space="preserve"> </w:t>
            </w: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COUNCIL</w:t>
            </w:r>
          </w:p>
        </w:tc>
      </w:tr>
      <w:tr w:rsidR="00C704C0" w:rsidRPr="00C704C0" w14:paraId="7A5214CF" w14:textId="77777777" w:rsidTr="00C704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993D18E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WES</w:t>
            </w:r>
          </w:p>
        </w:tc>
        <w:tc>
          <w:tcPr>
            <w:tcW w:w="0" w:type="auto"/>
            <w:vAlign w:val="center"/>
            <w:hideMark/>
          </w:tcPr>
          <w:p w14:paraId="46DB0AC1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WHITEBOARD</w:t>
            </w:r>
          </w:p>
        </w:tc>
        <w:tc>
          <w:tcPr>
            <w:tcW w:w="0" w:type="auto"/>
            <w:vAlign w:val="center"/>
            <w:hideMark/>
          </w:tcPr>
          <w:p w14:paraId="5C38639B" w14:textId="77777777" w:rsidR="00C704C0" w:rsidRPr="00C704C0" w:rsidRDefault="00C704C0" w:rsidP="00C704C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 w:rsidRPr="00C704C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WILL</w:t>
            </w:r>
            <w:bookmarkStart w:id="0" w:name="_GoBack"/>
            <w:bookmarkEnd w:id="0"/>
          </w:p>
        </w:tc>
      </w:tr>
    </w:tbl>
    <w:p w14:paraId="6A4CD671" w14:textId="77777777" w:rsidR="00706659" w:rsidRDefault="00706659"/>
    <w:sectPr w:rsidR="00706659" w:rsidSect="00C70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C0"/>
    <w:rsid w:val="003557E0"/>
    <w:rsid w:val="00706659"/>
    <w:rsid w:val="00C7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3895"/>
  <w15:chartTrackingRefBased/>
  <w15:docId w15:val="{7C5914CB-858E-472D-8321-5D50E35B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Mairin Deaton</dc:creator>
  <cp:keywords/>
  <dc:description/>
  <cp:lastModifiedBy>Mairin Deaton</cp:lastModifiedBy>
  <cp:revision>1</cp:revision>
  <dcterms:created xsi:type="dcterms:W3CDTF">2020-03-23T10:30:00Z</dcterms:created>
  <dcterms:modified xsi:type="dcterms:W3CDTF">2020-03-23T10:33:00Z</dcterms:modified>
</cp:coreProperties>
</file>